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5C137" w14:textId="77777777" w:rsidR="006941BD" w:rsidRPr="006941BD" w:rsidRDefault="006941BD" w:rsidP="006941BD">
      <w:pPr>
        <w:spacing w:after="0"/>
        <w:jc w:val="center"/>
        <w:rPr>
          <w:b/>
          <w:bCs/>
        </w:rPr>
      </w:pPr>
      <w:r w:rsidRPr="006941BD">
        <w:rPr>
          <w:b/>
          <w:bCs/>
        </w:rPr>
        <w:t>Distinction in Research and Creative Works</w:t>
      </w:r>
    </w:p>
    <w:p w14:paraId="05421308" w14:textId="77777777" w:rsidR="006941BD" w:rsidRPr="006941BD" w:rsidRDefault="006941BD" w:rsidP="006941BD">
      <w:pPr>
        <w:spacing w:after="0"/>
        <w:jc w:val="center"/>
        <w:rPr>
          <w:b/>
          <w:bCs/>
        </w:rPr>
      </w:pPr>
      <w:r>
        <w:rPr>
          <w:b/>
          <w:bCs/>
        </w:rPr>
        <w:t>Department of Linguistics</w:t>
      </w:r>
    </w:p>
    <w:p w14:paraId="52E0C849" w14:textId="77777777" w:rsidR="006941BD" w:rsidRPr="006941BD" w:rsidRDefault="006941BD" w:rsidP="006941BD">
      <w:pPr>
        <w:spacing w:after="0"/>
        <w:jc w:val="center"/>
        <w:rPr>
          <w:b/>
          <w:bCs/>
        </w:rPr>
      </w:pPr>
      <w:r w:rsidRPr="006941BD">
        <w:rPr>
          <w:b/>
          <w:bCs/>
        </w:rPr>
        <w:t>Student Application Form</w:t>
      </w:r>
    </w:p>
    <w:p w14:paraId="14708312" w14:textId="77777777" w:rsidR="006941BD" w:rsidRDefault="006941BD" w:rsidP="006941BD"/>
    <w:p w14:paraId="3B610841" w14:textId="77777777" w:rsidR="00FB47FB" w:rsidRDefault="006941BD" w:rsidP="006941BD">
      <w:r w:rsidRPr="006941BD">
        <w:t xml:space="preserve">Name: </w:t>
      </w:r>
    </w:p>
    <w:p w14:paraId="148680BB" w14:textId="77777777" w:rsidR="006941BD" w:rsidRPr="006941BD" w:rsidRDefault="006941BD" w:rsidP="006941BD">
      <w:r w:rsidRPr="006941BD">
        <w:t>Student ID Number:</w:t>
      </w:r>
    </w:p>
    <w:p w14:paraId="0705349E" w14:textId="77777777" w:rsidR="006941BD" w:rsidRPr="006941BD" w:rsidRDefault="006941BD" w:rsidP="006941BD">
      <w:r w:rsidRPr="006941BD">
        <w:t>Rice Email:</w:t>
      </w:r>
    </w:p>
    <w:p w14:paraId="6DC04B17" w14:textId="77777777" w:rsidR="006941BD" w:rsidRPr="006941BD" w:rsidRDefault="006941BD" w:rsidP="006941BD">
      <w:r w:rsidRPr="006941BD">
        <w:t>Major(s) and Minor(s): Expected Graduation Date:</w:t>
      </w:r>
    </w:p>
    <w:p w14:paraId="050DAC51" w14:textId="77777777" w:rsidR="006941BD" w:rsidRPr="006941BD" w:rsidRDefault="006941BD" w:rsidP="006941BD">
      <w:r w:rsidRPr="006941BD">
        <w:t>Criteria:</w:t>
      </w:r>
    </w:p>
    <w:p w14:paraId="071E74AE" w14:textId="77777777" w:rsidR="006941BD" w:rsidRPr="006941BD" w:rsidRDefault="006941BD" w:rsidP="006941BD">
      <w:r w:rsidRPr="006941BD">
        <w:t>I have submitted my final thesis/project/presentation/portfolio/creative work on or before the end of the 14</w:t>
      </w:r>
      <w:r w:rsidRPr="006941BD">
        <w:rPr>
          <w:vertAlign w:val="superscript"/>
        </w:rPr>
        <w:t>th</w:t>
      </w:r>
      <w:r>
        <w:t xml:space="preserve"> </w:t>
      </w:r>
      <w:r w:rsidRPr="006941BD">
        <w:t>week of the Spring Semester.</w:t>
      </w:r>
    </w:p>
    <w:p w14:paraId="366EE717" w14:textId="77777777" w:rsidR="006941BD" w:rsidRPr="006941BD" w:rsidRDefault="006941BD" w:rsidP="006941BD">
      <w:r w:rsidRPr="006941BD">
        <w:t>Description of Research or Creative Works: (</w:t>
      </w:r>
      <w:r w:rsidRPr="006941BD">
        <w:rPr>
          <w:b/>
          <w:bCs/>
        </w:rPr>
        <w:t>250 maximum word count</w:t>
      </w:r>
      <w:r w:rsidRPr="006941BD">
        <w:t>):</w:t>
      </w:r>
    </w:p>
    <w:p w14:paraId="57A439D1" w14:textId="77777777" w:rsidR="006941BD" w:rsidRDefault="006941BD" w:rsidP="006941BD"/>
    <w:p w14:paraId="524AE64F" w14:textId="77777777" w:rsidR="006941BD" w:rsidRDefault="006941BD" w:rsidP="006941BD"/>
    <w:p w14:paraId="1E72474F" w14:textId="77777777" w:rsidR="006941BD" w:rsidRDefault="006941BD" w:rsidP="006941BD"/>
    <w:p w14:paraId="212656AD" w14:textId="77777777" w:rsidR="006941BD" w:rsidRDefault="006941BD" w:rsidP="006941BD"/>
    <w:p w14:paraId="56D7EE6F" w14:textId="77777777" w:rsidR="006941BD" w:rsidRDefault="006941BD" w:rsidP="006941BD"/>
    <w:p w14:paraId="34E2EC05" w14:textId="77777777" w:rsidR="006941BD" w:rsidRDefault="006941BD" w:rsidP="006941BD"/>
    <w:p w14:paraId="0085518A" w14:textId="77777777" w:rsidR="006941BD" w:rsidRDefault="006941BD" w:rsidP="006941BD"/>
    <w:p w14:paraId="1595C6D2" w14:textId="77777777" w:rsidR="006941BD" w:rsidRDefault="006941BD" w:rsidP="006941BD"/>
    <w:p w14:paraId="2DF915CC" w14:textId="77777777" w:rsidR="006941BD" w:rsidRDefault="006941BD" w:rsidP="006941BD"/>
    <w:p w14:paraId="47C5F83B" w14:textId="77777777" w:rsidR="006941BD" w:rsidRDefault="006941BD" w:rsidP="006941BD"/>
    <w:p w14:paraId="10D0CBB6" w14:textId="77777777" w:rsidR="006941BD" w:rsidRDefault="006941BD" w:rsidP="006941BD"/>
    <w:p w14:paraId="3523BFDD" w14:textId="77777777" w:rsidR="006941BD" w:rsidRDefault="006941BD" w:rsidP="006941BD"/>
    <w:p w14:paraId="37844459" w14:textId="77777777" w:rsidR="006941BD" w:rsidRDefault="006941BD" w:rsidP="006941BD"/>
    <w:p w14:paraId="683ED39C" w14:textId="77777777" w:rsidR="006941BD" w:rsidRPr="006941BD" w:rsidRDefault="006941BD" w:rsidP="006941BD">
      <w:r w:rsidRPr="006941BD">
        <w:t xml:space="preserve">Student </w:t>
      </w:r>
      <w:proofErr w:type="gramStart"/>
      <w:r w:rsidRPr="006941BD">
        <w:t>Signature:_</w:t>
      </w:r>
      <w:proofErr w:type="gramEnd"/>
      <w:r w:rsidRPr="006941BD">
        <w:t>__________________________________________ Date:</w:t>
      </w:r>
    </w:p>
    <w:p w14:paraId="4D48FA3D" w14:textId="77777777" w:rsidR="006941BD" w:rsidRPr="006941BD" w:rsidRDefault="006941BD" w:rsidP="006941BD">
      <w:pPr>
        <w:rPr>
          <w:b/>
          <w:bCs/>
        </w:rPr>
      </w:pPr>
      <w:r w:rsidRPr="006941BD">
        <w:rPr>
          <w:b/>
          <w:bCs/>
        </w:rPr>
        <w:t>Supporting Faculty:</w:t>
      </w:r>
    </w:p>
    <w:p w14:paraId="03B4C597" w14:textId="77777777" w:rsidR="006941BD" w:rsidRPr="006941BD" w:rsidRDefault="006941BD" w:rsidP="006941BD">
      <w:r w:rsidRPr="006941BD">
        <w:lastRenderedPageBreak/>
        <w:t>Name: _____________________________________ Email: ____________________</w:t>
      </w:r>
    </w:p>
    <w:p w14:paraId="490CD3A6" w14:textId="77777777" w:rsidR="006941BD" w:rsidRPr="006941BD" w:rsidRDefault="006941BD" w:rsidP="006941BD">
      <w:pPr>
        <w:spacing w:after="600"/>
        <w:rPr>
          <w:b/>
          <w:bCs/>
        </w:rPr>
      </w:pPr>
      <w:r w:rsidRPr="006941BD">
        <w:t>Please indicate by signing below that you recommend this student be considered for the award of</w:t>
      </w:r>
      <w:r>
        <w:t xml:space="preserve"> </w:t>
      </w:r>
      <w:r w:rsidRPr="006941BD">
        <w:t>Distinction in Research and Creative Works. This honor is awarded upon graduation to select students whose</w:t>
      </w:r>
      <w:r>
        <w:t xml:space="preserve"> </w:t>
      </w:r>
      <w:r w:rsidRPr="006941BD">
        <w:t>achievements go “above and beyond the norm” in their area of research or creative work. The supporting</w:t>
      </w:r>
      <w:r>
        <w:t xml:space="preserve"> </w:t>
      </w:r>
      <w:r w:rsidRPr="006941BD">
        <w:t>faculty member is expected to have worked with the student on a regular basis and have intimate knowledge of</w:t>
      </w:r>
      <w:r>
        <w:t xml:space="preserve"> </w:t>
      </w:r>
      <w:r w:rsidRPr="006941BD">
        <w:t xml:space="preserve">the student’s accomplishments, capabilities, and/or contributions in research, design, or other creative work. </w:t>
      </w:r>
      <w:r w:rsidRPr="006941BD">
        <w:rPr>
          <w:b/>
          <w:bCs/>
        </w:rPr>
        <w:t>If</w:t>
      </w:r>
      <w:r>
        <w:rPr>
          <w:b/>
          <w:bCs/>
        </w:rPr>
        <w:t xml:space="preserve"> </w:t>
      </w:r>
      <w:r w:rsidRPr="006941BD">
        <w:rPr>
          <w:b/>
          <w:bCs/>
        </w:rPr>
        <w:t>this student is selected by the Department for this recognition, the supporting faculty must provide a</w:t>
      </w:r>
      <w:r>
        <w:rPr>
          <w:b/>
          <w:bCs/>
        </w:rPr>
        <w:t xml:space="preserve"> </w:t>
      </w:r>
      <w:r w:rsidRPr="006941BD">
        <w:rPr>
          <w:b/>
          <w:bCs/>
        </w:rPr>
        <w:t>statement (approximately 1 page) addressing the substance and significance of the research or creative</w:t>
      </w:r>
      <w:r>
        <w:rPr>
          <w:b/>
          <w:bCs/>
        </w:rPr>
        <w:t xml:space="preserve"> </w:t>
      </w:r>
      <w:r w:rsidRPr="006941BD">
        <w:rPr>
          <w:b/>
          <w:bCs/>
        </w:rPr>
        <w:t>work.</w:t>
      </w:r>
    </w:p>
    <w:p w14:paraId="0C205E13" w14:textId="77777777" w:rsidR="003E0410" w:rsidRDefault="006941BD" w:rsidP="006941BD">
      <w:proofErr w:type="gramStart"/>
      <w:r w:rsidRPr="006941BD">
        <w:t>Signature:_</w:t>
      </w:r>
      <w:proofErr w:type="gramEnd"/>
      <w:r w:rsidRPr="006941BD">
        <w:t>_______________________________________ Date:________________________</w:t>
      </w:r>
    </w:p>
    <w:sectPr w:rsidR="003E0410" w:rsidSect="00BB4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1BD"/>
    <w:rsid w:val="003E0410"/>
    <w:rsid w:val="006941BD"/>
    <w:rsid w:val="00BB4BBB"/>
    <w:rsid w:val="00C11D3B"/>
    <w:rsid w:val="00FB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D2E68"/>
  <w15:docId w15:val="{92D85729-F309-7E45-9D4F-B53FBBA6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</dc:creator>
  <cp:lastModifiedBy>Addison Verger</cp:lastModifiedBy>
  <cp:revision>2</cp:revision>
  <dcterms:created xsi:type="dcterms:W3CDTF">2020-09-03T15:50:00Z</dcterms:created>
  <dcterms:modified xsi:type="dcterms:W3CDTF">2020-09-03T15:50:00Z</dcterms:modified>
</cp:coreProperties>
</file>